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B023" w14:textId="77777777" w:rsidR="00294D4F" w:rsidRDefault="00D627E8" w:rsidP="00D627E8">
      <w:pPr>
        <w:pStyle w:val="Bezriadkovania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14:paraId="0830F97F" w14:textId="77777777" w:rsidR="00D627E8" w:rsidRDefault="00D627E8" w:rsidP="00D627E8">
      <w:pPr>
        <w:pStyle w:val="Bezriadkovania"/>
        <w:jc w:val="center"/>
      </w:pPr>
      <w:r>
        <w:t>Meno, priezvisko, adresa, telefonický kontakt zákonného zástupcu</w:t>
      </w:r>
    </w:p>
    <w:p w14:paraId="46111EE2" w14:textId="77777777" w:rsidR="00D627E8" w:rsidRDefault="00D627E8" w:rsidP="00D627E8">
      <w:pPr>
        <w:pStyle w:val="Bezriadkovania"/>
        <w:jc w:val="center"/>
      </w:pPr>
    </w:p>
    <w:p w14:paraId="19DAA13D" w14:textId="77777777" w:rsidR="00D627E8" w:rsidRDefault="00D627E8" w:rsidP="00D627E8">
      <w:pPr>
        <w:pStyle w:val="Bezriadkovania"/>
        <w:jc w:val="center"/>
      </w:pPr>
    </w:p>
    <w:p w14:paraId="73687288" w14:textId="77777777" w:rsidR="00B32C74" w:rsidRDefault="00B32C74" w:rsidP="00B32C74">
      <w:pPr>
        <w:pStyle w:val="Bezriadkovania"/>
        <w:ind w:left="4956" w:firstLine="708"/>
      </w:pPr>
      <w:r>
        <w:t xml:space="preserve">Riaditeľstvo </w:t>
      </w:r>
    </w:p>
    <w:p w14:paraId="08FEAF4A" w14:textId="77777777" w:rsidR="00B32C74" w:rsidRDefault="00B32C74" w:rsidP="00B32C74">
      <w:pPr>
        <w:pStyle w:val="Bezriadkovania"/>
        <w:ind w:left="4956" w:firstLine="708"/>
      </w:pPr>
      <w:r>
        <w:t>ZŠ Márie Rázusovej-Martákovej</w:t>
      </w:r>
    </w:p>
    <w:p w14:paraId="2D97624E" w14:textId="77777777" w:rsidR="00B32C74" w:rsidRDefault="00B32C74" w:rsidP="00B32C74">
      <w:pPr>
        <w:pStyle w:val="Bezriadkovania"/>
        <w:ind w:left="4956" w:firstLine="708"/>
      </w:pPr>
      <w:proofErr w:type="spellStart"/>
      <w:r>
        <w:t>Nábr</w:t>
      </w:r>
      <w:proofErr w:type="spellEnd"/>
      <w:r>
        <w:t>. 4. apríla 1938/23</w:t>
      </w:r>
    </w:p>
    <w:p w14:paraId="6E6F1129" w14:textId="4E8A2E4F" w:rsidR="00D627E8" w:rsidRDefault="00B32C74" w:rsidP="00211386">
      <w:pPr>
        <w:pStyle w:val="Bezriadkovania"/>
        <w:ind w:left="4956" w:firstLine="708"/>
      </w:pPr>
      <w:r>
        <w:t>03101 Liptovský Mikuláš</w:t>
      </w:r>
    </w:p>
    <w:p w14:paraId="6F50850B" w14:textId="77777777" w:rsidR="00211386" w:rsidRDefault="00211386" w:rsidP="00211386">
      <w:pPr>
        <w:pStyle w:val="Bezriadkovania"/>
        <w:ind w:left="4956" w:firstLine="708"/>
      </w:pPr>
    </w:p>
    <w:p w14:paraId="35F23301" w14:textId="2868C308" w:rsidR="00D627E8" w:rsidRDefault="00D627E8" w:rsidP="00AE3EE7">
      <w:pPr>
        <w:pStyle w:val="Bezriadkovania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211386">
        <w:tab/>
      </w:r>
      <w:r w:rsidR="00211386">
        <w:tab/>
      </w:r>
      <w:r w:rsidR="00211386">
        <w:t xml:space="preserve">              V Liptovskom Mikuláši, ............</w:t>
      </w:r>
      <w:r w:rsidR="00AE3EE7">
        <w:t>....</w:t>
      </w:r>
      <w:r w:rsidR="00211386">
        <w:t>...</w:t>
      </w:r>
      <w:r w:rsidR="00211386">
        <w:t>.............</w:t>
      </w:r>
      <w:r w:rsidR="00211386">
        <w:t xml:space="preserve">......                               </w:t>
      </w:r>
    </w:p>
    <w:p w14:paraId="279B706D" w14:textId="77777777" w:rsidR="00D627E8" w:rsidRDefault="00D627E8" w:rsidP="00D627E8">
      <w:pPr>
        <w:pStyle w:val="Bezriadkovania"/>
      </w:pPr>
    </w:p>
    <w:p w14:paraId="11D703FF" w14:textId="77777777" w:rsidR="00AE3EE7" w:rsidRDefault="00AE3EE7" w:rsidP="00A46B08">
      <w:pPr>
        <w:jc w:val="both"/>
      </w:pPr>
    </w:p>
    <w:p w14:paraId="6D3D4D5E" w14:textId="560ED38F" w:rsidR="00D627E8" w:rsidRDefault="00D627E8" w:rsidP="00A46B08">
      <w:pPr>
        <w:jc w:val="both"/>
      </w:pPr>
      <w:r>
        <w:t xml:space="preserve">VEC: </w:t>
      </w:r>
      <w:r w:rsidRPr="00AA5B12">
        <w:rPr>
          <w:b/>
        </w:rPr>
        <w:t>Žiadosť o</w:t>
      </w:r>
      <w:r w:rsidR="005A1F45">
        <w:rPr>
          <w:b/>
        </w:rPr>
        <w:t> uvoľnenie žiaka z vyučovania</w:t>
      </w:r>
    </w:p>
    <w:p w14:paraId="63CDF80C" w14:textId="34A35CE2" w:rsidR="005A1F45" w:rsidRDefault="005A1F45" w:rsidP="005A1F45">
      <w:pPr>
        <w:spacing w:line="360" w:lineRule="auto"/>
        <w:jc w:val="both"/>
      </w:pPr>
      <w:r>
        <w:t xml:space="preserve">Týmto žiadam </w:t>
      </w:r>
      <w:r w:rsidR="00D627E8">
        <w:t>o</w:t>
      </w:r>
      <w:r>
        <w:t> uvoľnenie môjho syna/mojej dcéry .</w:t>
      </w:r>
      <w:r w:rsidR="00D627E8">
        <w:t>..................................................................</w:t>
      </w:r>
      <w:r w:rsidR="00AA5B12">
        <w:t>..</w:t>
      </w:r>
      <w:r w:rsidR="00D627E8">
        <w:t>.,</w:t>
      </w:r>
      <w:r>
        <w:t xml:space="preserve"> žiaka/žiačky ........... triedy, </w:t>
      </w:r>
      <w:r w:rsidR="00D627E8">
        <w:t xml:space="preserve">narodeného/narodenej </w:t>
      </w:r>
      <w:r w:rsidR="00AA5B12">
        <w:t>...........................................,</w:t>
      </w:r>
      <w:r>
        <w:t xml:space="preserve"> z vyučovania v termíne od  </w:t>
      </w:r>
      <w:r w:rsidR="00AA5B12">
        <w:t xml:space="preserve">.......... </w:t>
      </w:r>
      <w:r>
        <w:t>20..... do ........... 20..... .</w:t>
      </w:r>
    </w:p>
    <w:p w14:paraId="7E9C2928" w14:textId="0DD08824" w:rsidR="00E13865" w:rsidRDefault="005A1F45" w:rsidP="00AE3EE7">
      <w:pPr>
        <w:spacing w:line="480" w:lineRule="auto"/>
        <w:jc w:val="both"/>
      </w:pPr>
      <w:r>
        <w:t>Ako dôvod u</w:t>
      </w:r>
      <w:r w:rsidR="008C7B58">
        <w:t>vádzam:</w:t>
      </w:r>
      <w:r w:rsidR="00AE3EE7">
        <w:t>.......................</w:t>
      </w:r>
      <w:r>
        <w:t>............................................................................................</w:t>
      </w:r>
      <w:r w:rsidR="00211386">
        <w:t>........................</w:t>
      </w:r>
      <w:r>
        <w:t>..............</w:t>
      </w:r>
      <w:r w:rsidR="00AE3EE7">
        <w:t xml:space="preserve"> ............................................................................................................................................................................................</w:t>
      </w:r>
    </w:p>
    <w:p w14:paraId="47E3CF34" w14:textId="77777777" w:rsidR="00F476BE" w:rsidRDefault="007A4152" w:rsidP="00F476BE">
      <w:pPr>
        <w:pStyle w:val="Bezriadkovania"/>
      </w:pPr>
      <w:r>
        <w:t>Ďakujem.</w:t>
      </w:r>
      <w:r w:rsidR="00F476BE">
        <w:tab/>
      </w:r>
      <w:r w:rsidR="00F476BE">
        <w:tab/>
      </w:r>
      <w:r w:rsidR="00F476BE">
        <w:tab/>
      </w:r>
      <w:r w:rsidR="00F476BE">
        <w:tab/>
      </w:r>
      <w:r w:rsidR="00F476BE">
        <w:tab/>
      </w:r>
      <w:r w:rsidR="00F476BE">
        <w:tab/>
        <w:t>..........................................................................</w:t>
      </w:r>
    </w:p>
    <w:p w14:paraId="0990D87C" w14:textId="77777777" w:rsidR="0097166D" w:rsidRDefault="00F476BE" w:rsidP="00AA5B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zástupcu</w:t>
      </w:r>
    </w:p>
    <w:p w14:paraId="14CDB151" w14:textId="77777777" w:rsidR="00FF21DE" w:rsidRPr="002F1728" w:rsidRDefault="002F1728" w:rsidP="00F95EEE">
      <w:pPr>
        <w:jc w:val="both"/>
        <w:rPr>
          <w:u w:val="single"/>
        </w:rPr>
      </w:pPr>
      <w:r w:rsidRPr="002F1728">
        <w:rPr>
          <w:u w:val="single"/>
        </w:rPr>
        <w:t>Poučenie</w:t>
      </w:r>
      <w:r w:rsidR="00FF21DE" w:rsidRPr="002F1728">
        <w:rPr>
          <w:u w:val="single"/>
        </w:rPr>
        <w:t>:</w:t>
      </w:r>
    </w:p>
    <w:p w14:paraId="3218209B" w14:textId="77777777" w:rsidR="00FF21DE" w:rsidRDefault="002F1728" w:rsidP="00F95EEE">
      <w:pPr>
        <w:pStyle w:val="Odsekzoznamu"/>
        <w:numPr>
          <w:ilvl w:val="0"/>
          <w:numId w:val="1"/>
        </w:numPr>
        <w:ind w:left="426"/>
        <w:jc w:val="both"/>
      </w:pPr>
      <w:r>
        <w:t>Vynechanie vyučovania sa môže nepriaznivo odraziť na prospechu dieťaťa. Zákonný zástupca sa zaväzuje vytvoriť pre svoje dieťa podmienky na plnenie školských povinností a vymeškané učivo so svojím dieťaťom dobrať.</w:t>
      </w:r>
    </w:p>
    <w:p w14:paraId="62A7AC47" w14:textId="77777777" w:rsidR="002F1728" w:rsidRDefault="002F1728" w:rsidP="00F95EEE">
      <w:pPr>
        <w:pStyle w:val="Odsekzoznamu"/>
        <w:numPr>
          <w:ilvl w:val="0"/>
          <w:numId w:val="1"/>
        </w:numPr>
        <w:ind w:left="426"/>
        <w:jc w:val="both"/>
      </w:pPr>
      <w:r w:rsidRPr="002F1728">
        <w:rPr>
          <w:lang w:eastAsia="sk-SK"/>
        </w:rPr>
        <w:t xml:space="preserve">Ak ide o neprítomnosť na dobu jedného dňa, je žiak z vyučovania uvoľňovaný triednym učiteľom. </w:t>
      </w:r>
    </w:p>
    <w:p w14:paraId="086E3A89" w14:textId="77777777" w:rsidR="00AE3EE7" w:rsidRDefault="002F1728" w:rsidP="00B364F8">
      <w:pPr>
        <w:pStyle w:val="Odsekzoznamu"/>
        <w:numPr>
          <w:ilvl w:val="0"/>
          <w:numId w:val="1"/>
        </w:numPr>
        <w:ind w:left="426"/>
        <w:jc w:val="both"/>
        <w:rPr>
          <w:lang w:eastAsia="sk-SK"/>
        </w:rPr>
      </w:pPr>
      <w:r w:rsidRPr="002F1728">
        <w:rPr>
          <w:lang w:eastAsia="sk-SK"/>
        </w:rPr>
        <w:t>Na dobu dlhšiu než jeden deň je žiak uvoľňovaný riaditeľkou</w:t>
      </w:r>
      <w:r>
        <w:rPr>
          <w:lang w:eastAsia="sk-SK"/>
        </w:rPr>
        <w:t xml:space="preserve"> školy. </w:t>
      </w:r>
      <w:r w:rsidRPr="002F1728">
        <w:rPr>
          <w:lang w:eastAsia="sk-SK"/>
        </w:rPr>
        <w:t>V takomto prípade musí byť žiadosť</w:t>
      </w:r>
      <w:r>
        <w:rPr>
          <w:lang w:eastAsia="sk-SK"/>
        </w:rPr>
        <w:t xml:space="preserve"> </w:t>
      </w:r>
      <w:r w:rsidRPr="002F1728">
        <w:rPr>
          <w:lang w:eastAsia="sk-SK"/>
        </w:rPr>
        <w:t>doručená najmenej tri pracovné dni pred začiatkom predpokladanej neprítomnosti.</w:t>
      </w:r>
    </w:p>
    <w:p w14:paraId="1B80E50D" w14:textId="59B6FECD" w:rsidR="00AE3EE7" w:rsidRDefault="002F1728" w:rsidP="00AE3EE7">
      <w:pPr>
        <w:pBdr>
          <w:bottom w:val="single" w:sz="4" w:space="1" w:color="auto"/>
        </w:pBdr>
        <w:ind w:left="66"/>
        <w:jc w:val="both"/>
      </w:pPr>
      <w:r w:rsidRPr="002F1728">
        <w:rPr>
          <w:lang w:eastAsia="sk-SK"/>
        </w:rPr>
        <w:t xml:space="preserve"> </w:t>
      </w:r>
      <w:r w:rsidR="008C7B58">
        <w:tab/>
      </w:r>
      <w:r w:rsidR="008C7B58">
        <w:tab/>
      </w:r>
      <w:r w:rsidR="008C7B58">
        <w:tab/>
      </w:r>
      <w:r w:rsidR="008C7B58">
        <w:tab/>
      </w:r>
      <w:r w:rsidR="008C7B58">
        <w:tab/>
      </w:r>
      <w:r w:rsidR="008C7B58">
        <w:tab/>
      </w:r>
      <w:r w:rsidR="008C7B58">
        <w:tab/>
      </w:r>
      <w:r w:rsidR="008C7B58">
        <w:tab/>
      </w:r>
    </w:p>
    <w:p w14:paraId="387D8F21" w14:textId="77777777" w:rsidR="00AE3EE7" w:rsidRDefault="00AE3EE7" w:rsidP="008C7B58">
      <w:pPr>
        <w:pStyle w:val="Bezriadkovania"/>
        <w:jc w:val="both"/>
      </w:pPr>
    </w:p>
    <w:p w14:paraId="68BD17B0" w14:textId="77777777" w:rsidR="00AE3EE7" w:rsidRDefault="00AE3EE7" w:rsidP="00AE3EE7">
      <w:pPr>
        <w:pStyle w:val="Bezriadkovania"/>
        <w:jc w:val="right"/>
      </w:pPr>
    </w:p>
    <w:p w14:paraId="7E3328AA" w14:textId="7BD65663" w:rsidR="008C7B58" w:rsidRDefault="008C7B58" w:rsidP="00AE3EE7">
      <w:pPr>
        <w:pStyle w:val="Bezriadkovania"/>
        <w:jc w:val="right"/>
      </w:pPr>
      <w:r>
        <w:t>V Liptovskom Mikuláši, ...............</w:t>
      </w:r>
      <w:r w:rsidR="00211386">
        <w:t>.....</w:t>
      </w:r>
      <w:r w:rsidR="00AE3EE7">
        <w:t>..............</w:t>
      </w:r>
      <w:r w:rsidR="00211386">
        <w:t>.........</w:t>
      </w:r>
      <w:r>
        <w:t>......</w:t>
      </w:r>
    </w:p>
    <w:p w14:paraId="41736E09" w14:textId="77777777" w:rsidR="00AE3EE7" w:rsidRDefault="00AE3EE7" w:rsidP="00645850">
      <w:pPr>
        <w:jc w:val="both"/>
      </w:pPr>
    </w:p>
    <w:p w14:paraId="11DB0CE9" w14:textId="2C2FD10B" w:rsidR="008C7B58" w:rsidRDefault="00645850" w:rsidP="00645850">
      <w:pPr>
        <w:jc w:val="both"/>
        <w:rPr>
          <w:b/>
        </w:rPr>
      </w:pPr>
      <w:r w:rsidRPr="00645850">
        <w:t>VEC:</w:t>
      </w:r>
      <w:r>
        <w:rPr>
          <w:b/>
        </w:rPr>
        <w:t xml:space="preserve"> </w:t>
      </w:r>
      <w:r w:rsidRPr="00645850">
        <w:rPr>
          <w:b/>
        </w:rPr>
        <w:t>Vyjadrenie</w:t>
      </w:r>
      <w:r w:rsidR="008C7B58" w:rsidRPr="00645850">
        <w:rPr>
          <w:b/>
        </w:rPr>
        <w:t xml:space="preserve"> riaditeľstva </w:t>
      </w:r>
      <w:r w:rsidRPr="00645850">
        <w:rPr>
          <w:b/>
        </w:rPr>
        <w:t xml:space="preserve">ZŠ </w:t>
      </w:r>
    </w:p>
    <w:p w14:paraId="1B8B0330" w14:textId="77777777" w:rsidR="00645850" w:rsidRPr="00645850" w:rsidRDefault="00645850" w:rsidP="00645850">
      <w:pPr>
        <w:spacing w:line="360" w:lineRule="auto"/>
        <w:jc w:val="both"/>
      </w:pPr>
      <w:r w:rsidRPr="00645850">
        <w:t xml:space="preserve">Riaditeľka školy </w:t>
      </w:r>
      <w:r>
        <w:t xml:space="preserve">na základe žiadosti zákonného zástupcu zo dňa ................ 20..... súhlasí/nesúhlasí </w:t>
      </w:r>
      <w:r w:rsidRPr="00645850">
        <w:t xml:space="preserve">s uvoľnením </w:t>
      </w:r>
      <w:r>
        <w:t>žiaka/žiačky ..................................................................., ................. triedy z vyučovania v termíne od  ................ 20..... do ................ 20..... .</w:t>
      </w:r>
    </w:p>
    <w:p w14:paraId="1DEB3EBE" w14:textId="77777777" w:rsidR="00BF76EE" w:rsidRDefault="00BF76EE" w:rsidP="008C7B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D2C6A7" w14:textId="77777777" w:rsidR="008C7B58" w:rsidRDefault="00F733C2" w:rsidP="00F733C2">
      <w:r>
        <w:t>S pozdravom</w:t>
      </w:r>
    </w:p>
    <w:p w14:paraId="006EFEA6" w14:textId="77777777" w:rsidR="00F733C2" w:rsidRDefault="00F733C2" w:rsidP="00F733C2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14:paraId="3D2BD775" w14:textId="77777777" w:rsidR="00F733C2" w:rsidRDefault="00F733C2" w:rsidP="00F733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riaditeľky školy</w:t>
      </w:r>
    </w:p>
    <w:p w14:paraId="55F58356" w14:textId="77777777" w:rsidR="008C7B58" w:rsidRDefault="008C7B58" w:rsidP="008C7B58">
      <w:pPr>
        <w:ind w:right="142"/>
        <w:rPr>
          <w:sz w:val="24"/>
          <w:szCs w:val="24"/>
          <w:u w:val="single"/>
        </w:rPr>
      </w:pPr>
    </w:p>
    <w:sectPr w:rsidR="008C7B58" w:rsidSect="00B364F8">
      <w:headerReference w:type="default" r:id="rId7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DBD63" w14:textId="77777777" w:rsidR="00361D19" w:rsidRDefault="00361D19" w:rsidP="008C7B58">
      <w:pPr>
        <w:spacing w:after="0" w:line="240" w:lineRule="auto"/>
      </w:pPr>
      <w:r>
        <w:separator/>
      </w:r>
    </w:p>
  </w:endnote>
  <w:endnote w:type="continuationSeparator" w:id="0">
    <w:p w14:paraId="2F563062" w14:textId="77777777" w:rsidR="00361D19" w:rsidRDefault="00361D19" w:rsidP="008C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AEB7B" w14:textId="77777777" w:rsidR="00361D19" w:rsidRDefault="00361D19" w:rsidP="008C7B58">
      <w:pPr>
        <w:spacing w:after="0" w:line="240" w:lineRule="auto"/>
      </w:pPr>
      <w:r>
        <w:separator/>
      </w:r>
    </w:p>
  </w:footnote>
  <w:footnote w:type="continuationSeparator" w:id="0">
    <w:p w14:paraId="620B2AF4" w14:textId="77777777" w:rsidR="00361D19" w:rsidRDefault="00361D19" w:rsidP="008C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3CD0" w14:textId="77777777" w:rsidR="008C7B58" w:rsidRDefault="008C7B58" w:rsidP="008C7B58">
    <w:pPr>
      <w:pStyle w:val="Hlavika"/>
      <w:spacing w:after="0" w:line="240" w:lineRule="auto"/>
      <w:ind w:left="709"/>
      <w:jc w:val="center"/>
      <w:rPr>
        <w:b/>
        <w:sz w:val="28"/>
        <w:szCs w:val="28"/>
      </w:rPr>
    </w:pPr>
  </w:p>
  <w:tbl>
    <w:tblPr>
      <w:tblW w:w="4844" w:type="pct"/>
      <w:tblInd w:w="142" w:type="dxa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172"/>
      <w:gridCol w:w="8190"/>
    </w:tblGrid>
    <w:tr w:rsidR="00B32C74" w14:paraId="243CE5C4" w14:textId="77777777" w:rsidTr="000410B6">
      <w:tc>
        <w:tcPr>
          <w:tcW w:w="1048" w:type="pct"/>
          <w:tcBorders>
            <w:top w:val="nil"/>
            <w:left w:val="nil"/>
            <w:bottom w:val="nil"/>
            <w:right w:val="single" w:sz="18" w:space="0" w:color="4F81BD"/>
          </w:tcBorders>
          <w:hideMark/>
        </w:tcPr>
        <w:p w14:paraId="29099B61" w14:textId="77777777" w:rsidR="00B32C74" w:rsidRDefault="00B32C74" w:rsidP="00B32C74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ar-SA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5C3443C0" wp14:editId="5C17FFF4">
                <wp:simplePos x="0" y="0"/>
                <wp:positionH relativeFrom="column">
                  <wp:posOffset>2540</wp:posOffset>
                </wp:positionH>
                <wp:positionV relativeFrom="paragraph">
                  <wp:posOffset>58420</wp:posOffset>
                </wp:positionV>
                <wp:extent cx="847725" cy="723900"/>
                <wp:effectExtent l="0" t="0" r="9525" b="0"/>
                <wp:wrapNone/>
                <wp:docPr id="1" name="Obrázok 1" descr="logo_zsm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logo_zsm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" r="18349" b="73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pct"/>
          <w:tcBorders>
            <w:top w:val="nil"/>
            <w:left w:val="single" w:sz="18" w:space="0" w:color="4F81BD"/>
            <w:bottom w:val="nil"/>
            <w:right w:val="nil"/>
          </w:tcBorders>
          <w:hideMark/>
        </w:tcPr>
        <w:p w14:paraId="709AAB55" w14:textId="77777777" w:rsidR="00B32C74" w:rsidRDefault="00B32C74" w:rsidP="00B32C74">
          <w:pPr>
            <w:pStyle w:val="Bezriadkovania"/>
            <w:spacing w:line="276" w:lineRule="auto"/>
            <w:jc w:val="center"/>
            <w:rPr>
              <w:b/>
              <w:sz w:val="28"/>
              <w:szCs w:val="28"/>
              <w:lang w:eastAsia="ar-SA"/>
            </w:rPr>
          </w:pPr>
          <w:r>
            <w:rPr>
              <w:b/>
              <w:sz w:val="28"/>
              <w:szCs w:val="28"/>
              <w:lang w:eastAsia="ar-SA"/>
            </w:rPr>
            <w:t>Základná škola Márie Rázusovej-Martákovej</w:t>
          </w:r>
        </w:p>
        <w:p w14:paraId="78ABC693" w14:textId="77777777" w:rsidR="00B32C74" w:rsidRDefault="00B32C74" w:rsidP="00B32C74">
          <w:pPr>
            <w:pStyle w:val="Bezriadkovania"/>
            <w:spacing w:line="276" w:lineRule="auto"/>
            <w:jc w:val="center"/>
            <w:rPr>
              <w:sz w:val="24"/>
              <w:szCs w:val="24"/>
              <w:lang w:eastAsia="ar-SA"/>
            </w:rPr>
          </w:pPr>
          <w:r>
            <w:rPr>
              <w:sz w:val="24"/>
              <w:szCs w:val="24"/>
              <w:lang w:eastAsia="ar-SA"/>
            </w:rPr>
            <w:t>Nábrežie 4. apríla 1936/23,  031 01  Liptovský Mikuláš</w:t>
          </w:r>
        </w:p>
        <w:p w14:paraId="70EDE86A" w14:textId="77777777" w:rsidR="00B32C74" w:rsidRDefault="00B32C74" w:rsidP="00B32C74">
          <w:pPr>
            <w:pStyle w:val="Bezriadkovania"/>
            <w:spacing w:line="276" w:lineRule="auto"/>
            <w:jc w:val="center"/>
          </w:pPr>
          <w:r>
            <w:t xml:space="preserve">e-mail: </w:t>
          </w:r>
          <w:r>
            <w:rPr>
              <w:rFonts w:cstheme="minorHAnsi"/>
              <w:b/>
              <w:shd w:val="clear" w:color="auto" w:fill="FFFFFF"/>
            </w:rPr>
            <w:t xml:space="preserve">skola.mrm@gmail.com   </w:t>
          </w:r>
          <w:r>
            <w:t xml:space="preserve">web: </w:t>
          </w:r>
          <w:hyperlink r:id="rId2" w:history="1">
            <w:r>
              <w:rPr>
                <w:rStyle w:val="Hypertextovprepojenie"/>
              </w:rPr>
              <w:t>https://www.zsmrm.sk/</w:t>
            </w:r>
          </w:hyperlink>
        </w:p>
        <w:p w14:paraId="71FA23D0" w14:textId="77777777" w:rsidR="00B32C74" w:rsidRDefault="00B32C74" w:rsidP="00B32C74">
          <w:pPr>
            <w:pStyle w:val="Bezriadkovania"/>
            <w:spacing w:line="276" w:lineRule="auto"/>
            <w:jc w:val="center"/>
            <w:rPr>
              <w:sz w:val="24"/>
              <w:szCs w:val="24"/>
              <w:lang w:eastAsia="ar-SA"/>
            </w:rPr>
          </w:pPr>
          <w:r>
            <w:t xml:space="preserve">tel.: </w:t>
          </w:r>
          <w:r>
            <w:rPr>
              <w:b/>
            </w:rPr>
            <w:t>044/55 24 989</w:t>
          </w:r>
          <w:r>
            <w:t>, fax: 044/55 24 989</w:t>
          </w:r>
        </w:p>
      </w:tc>
    </w:tr>
  </w:tbl>
  <w:p w14:paraId="4F4745C7" w14:textId="77777777" w:rsidR="008C7B58" w:rsidRDefault="008C7B58" w:rsidP="00B32C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7082"/>
    <w:multiLevelType w:val="hybridMultilevel"/>
    <w:tmpl w:val="0C940D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10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7E8"/>
    <w:rsid w:val="00016900"/>
    <w:rsid w:val="00023DE3"/>
    <w:rsid w:val="0002496E"/>
    <w:rsid w:val="00026826"/>
    <w:rsid w:val="00026EE6"/>
    <w:rsid w:val="00027196"/>
    <w:rsid w:val="0003327F"/>
    <w:rsid w:val="00041FE1"/>
    <w:rsid w:val="00045FB9"/>
    <w:rsid w:val="00045FC2"/>
    <w:rsid w:val="0005185D"/>
    <w:rsid w:val="000539D2"/>
    <w:rsid w:val="00057304"/>
    <w:rsid w:val="00057475"/>
    <w:rsid w:val="00060618"/>
    <w:rsid w:val="00061FC3"/>
    <w:rsid w:val="000621F7"/>
    <w:rsid w:val="000624E1"/>
    <w:rsid w:val="00062978"/>
    <w:rsid w:val="00062D56"/>
    <w:rsid w:val="00063BF8"/>
    <w:rsid w:val="00064DB0"/>
    <w:rsid w:val="0007754D"/>
    <w:rsid w:val="00080CF1"/>
    <w:rsid w:val="0009172E"/>
    <w:rsid w:val="000919F3"/>
    <w:rsid w:val="00092CBC"/>
    <w:rsid w:val="00092E36"/>
    <w:rsid w:val="000A1BE4"/>
    <w:rsid w:val="000A4558"/>
    <w:rsid w:val="000A5B74"/>
    <w:rsid w:val="000B5C9C"/>
    <w:rsid w:val="000B737B"/>
    <w:rsid w:val="000C0392"/>
    <w:rsid w:val="000C73FD"/>
    <w:rsid w:val="000D0C6A"/>
    <w:rsid w:val="000D25CD"/>
    <w:rsid w:val="000D51DC"/>
    <w:rsid w:val="000E2DFE"/>
    <w:rsid w:val="000E648B"/>
    <w:rsid w:val="000E6F87"/>
    <w:rsid w:val="000E7DA0"/>
    <w:rsid w:val="000F0F94"/>
    <w:rsid w:val="000F1674"/>
    <w:rsid w:val="000F6C72"/>
    <w:rsid w:val="000F78C0"/>
    <w:rsid w:val="001051F6"/>
    <w:rsid w:val="0010729A"/>
    <w:rsid w:val="001114A7"/>
    <w:rsid w:val="00112757"/>
    <w:rsid w:val="00115D8A"/>
    <w:rsid w:val="001174BB"/>
    <w:rsid w:val="00122FEF"/>
    <w:rsid w:val="00123657"/>
    <w:rsid w:val="001268CB"/>
    <w:rsid w:val="00127CA5"/>
    <w:rsid w:val="00131D25"/>
    <w:rsid w:val="00146385"/>
    <w:rsid w:val="001479D6"/>
    <w:rsid w:val="0016645B"/>
    <w:rsid w:val="001768E2"/>
    <w:rsid w:val="00181CB3"/>
    <w:rsid w:val="001869C2"/>
    <w:rsid w:val="00190D68"/>
    <w:rsid w:val="001A145C"/>
    <w:rsid w:val="001A6F3D"/>
    <w:rsid w:val="001B076F"/>
    <w:rsid w:val="001C28EE"/>
    <w:rsid w:val="001D19CB"/>
    <w:rsid w:val="001D2092"/>
    <w:rsid w:val="001D2D46"/>
    <w:rsid w:val="001D53CA"/>
    <w:rsid w:val="001D7F15"/>
    <w:rsid w:val="001F4662"/>
    <w:rsid w:val="001F608E"/>
    <w:rsid w:val="001F676B"/>
    <w:rsid w:val="001F76BA"/>
    <w:rsid w:val="00211386"/>
    <w:rsid w:val="00216321"/>
    <w:rsid w:val="0022377E"/>
    <w:rsid w:val="0022440B"/>
    <w:rsid w:val="00232184"/>
    <w:rsid w:val="002369EC"/>
    <w:rsid w:val="00237BCC"/>
    <w:rsid w:val="00240EB7"/>
    <w:rsid w:val="00243128"/>
    <w:rsid w:val="002476E5"/>
    <w:rsid w:val="00250AC6"/>
    <w:rsid w:val="002513CA"/>
    <w:rsid w:val="0026104F"/>
    <w:rsid w:val="00270DED"/>
    <w:rsid w:val="00274004"/>
    <w:rsid w:val="002763E8"/>
    <w:rsid w:val="00277651"/>
    <w:rsid w:val="00281280"/>
    <w:rsid w:val="00281523"/>
    <w:rsid w:val="00284581"/>
    <w:rsid w:val="00290DA5"/>
    <w:rsid w:val="00294D4F"/>
    <w:rsid w:val="002A38AE"/>
    <w:rsid w:val="002A391E"/>
    <w:rsid w:val="002B70B0"/>
    <w:rsid w:val="002C798E"/>
    <w:rsid w:val="002D107D"/>
    <w:rsid w:val="002D4F51"/>
    <w:rsid w:val="002D6079"/>
    <w:rsid w:val="002D7B1A"/>
    <w:rsid w:val="002E071B"/>
    <w:rsid w:val="002E1E28"/>
    <w:rsid w:val="002E5387"/>
    <w:rsid w:val="002F16A7"/>
    <w:rsid w:val="002F1728"/>
    <w:rsid w:val="002F3E4A"/>
    <w:rsid w:val="002F7C8C"/>
    <w:rsid w:val="00301A2E"/>
    <w:rsid w:val="00302EEA"/>
    <w:rsid w:val="00307CAA"/>
    <w:rsid w:val="00310F26"/>
    <w:rsid w:val="003128FF"/>
    <w:rsid w:val="00315B4B"/>
    <w:rsid w:val="00320B54"/>
    <w:rsid w:val="00322BF7"/>
    <w:rsid w:val="00325196"/>
    <w:rsid w:val="00334D15"/>
    <w:rsid w:val="00340923"/>
    <w:rsid w:val="00345114"/>
    <w:rsid w:val="003461B1"/>
    <w:rsid w:val="00353C8E"/>
    <w:rsid w:val="00354215"/>
    <w:rsid w:val="00355D50"/>
    <w:rsid w:val="00356A11"/>
    <w:rsid w:val="00361D19"/>
    <w:rsid w:val="0036277C"/>
    <w:rsid w:val="0036290B"/>
    <w:rsid w:val="00376AF9"/>
    <w:rsid w:val="003802EA"/>
    <w:rsid w:val="00383E40"/>
    <w:rsid w:val="00384DDC"/>
    <w:rsid w:val="00391141"/>
    <w:rsid w:val="00395377"/>
    <w:rsid w:val="003A3B9B"/>
    <w:rsid w:val="003A7713"/>
    <w:rsid w:val="003B418D"/>
    <w:rsid w:val="003B558D"/>
    <w:rsid w:val="003B6A98"/>
    <w:rsid w:val="003B71C5"/>
    <w:rsid w:val="003C1B8F"/>
    <w:rsid w:val="003C1F06"/>
    <w:rsid w:val="003D0646"/>
    <w:rsid w:val="003D18BC"/>
    <w:rsid w:val="003D39BF"/>
    <w:rsid w:val="003D42C9"/>
    <w:rsid w:val="003D4F10"/>
    <w:rsid w:val="003D667D"/>
    <w:rsid w:val="003E149C"/>
    <w:rsid w:val="003E16B3"/>
    <w:rsid w:val="003E6A9A"/>
    <w:rsid w:val="003F055D"/>
    <w:rsid w:val="003F2A3D"/>
    <w:rsid w:val="003F39F7"/>
    <w:rsid w:val="0040165D"/>
    <w:rsid w:val="00405CEE"/>
    <w:rsid w:val="004063C0"/>
    <w:rsid w:val="00407A74"/>
    <w:rsid w:val="00413103"/>
    <w:rsid w:val="00413722"/>
    <w:rsid w:val="00432557"/>
    <w:rsid w:val="004340D9"/>
    <w:rsid w:val="004369E9"/>
    <w:rsid w:val="00444AE7"/>
    <w:rsid w:val="00446372"/>
    <w:rsid w:val="00450EB5"/>
    <w:rsid w:val="00460EBC"/>
    <w:rsid w:val="004632DF"/>
    <w:rsid w:val="00465AB4"/>
    <w:rsid w:val="00465B36"/>
    <w:rsid w:val="00467432"/>
    <w:rsid w:val="00471E82"/>
    <w:rsid w:val="00473DE1"/>
    <w:rsid w:val="00474F1A"/>
    <w:rsid w:val="0048030D"/>
    <w:rsid w:val="00481135"/>
    <w:rsid w:val="00483836"/>
    <w:rsid w:val="004844EC"/>
    <w:rsid w:val="00491113"/>
    <w:rsid w:val="00492D43"/>
    <w:rsid w:val="00495F2A"/>
    <w:rsid w:val="004973CB"/>
    <w:rsid w:val="004A0011"/>
    <w:rsid w:val="004A578A"/>
    <w:rsid w:val="004A5D10"/>
    <w:rsid w:val="004A6A74"/>
    <w:rsid w:val="004B4769"/>
    <w:rsid w:val="004C372D"/>
    <w:rsid w:val="004C46A2"/>
    <w:rsid w:val="004D4662"/>
    <w:rsid w:val="004F7953"/>
    <w:rsid w:val="0050494D"/>
    <w:rsid w:val="005060CB"/>
    <w:rsid w:val="005078B5"/>
    <w:rsid w:val="00513357"/>
    <w:rsid w:val="00513CFD"/>
    <w:rsid w:val="00516CE5"/>
    <w:rsid w:val="005178FC"/>
    <w:rsid w:val="005211A7"/>
    <w:rsid w:val="00525EA1"/>
    <w:rsid w:val="00526586"/>
    <w:rsid w:val="00527CE1"/>
    <w:rsid w:val="00534DBC"/>
    <w:rsid w:val="00537DE6"/>
    <w:rsid w:val="00537F96"/>
    <w:rsid w:val="00540602"/>
    <w:rsid w:val="00540F66"/>
    <w:rsid w:val="0054485A"/>
    <w:rsid w:val="00551232"/>
    <w:rsid w:val="00551712"/>
    <w:rsid w:val="005534A5"/>
    <w:rsid w:val="00555693"/>
    <w:rsid w:val="005602C5"/>
    <w:rsid w:val="00561462"/>
    <w:rsid w:val="0056346F"/>
    <w:rsid w:val="00565007"/>
    <w:rsid w:val="00566674"/>
    <w:rsid w:val="00570897"/>
    <w:rsid w:val="005749D1"/>
    <w:rsid w:val="00583253"/>
    <w:rsid w:val="00584B8A"/>
    <w:rsid w:val="00587EB2"/>
    <w:rsid w:val="00591D6C"/>
    <w:rsid w:val="00595FF1"/>
    <w:rsid w:val="00596766"/>
    <w:rsid w:val="005A0050"/>
    <w:rsid w:val="005A1F45"/>
    <w:rsid w:val="005A2025"/>
    <w:rsid w:val="005A66B2"/>
    <w:rsid w:val="005A7C8D"/>
    <w:rsid w:val="005C064A"/>
    <w:rsid w:val="005C475A"/>
    <w:rsid w:val="005C79E7"/>
    <w:rsid w:val="005D5B61"/>
    <w:rsid w:val="005E5222"/>
    <w:rsid w:val="005E6F6F"/>
    <w:rsid w:val="00603766"/>
    <w:rsid w:val="00606BD7"/>
    <w:rsid w:val="00610AEA"/>
    <w:rsid w:val="0061125A"/>
    <w:rsid w:val="0061567F"/>
    <w:rsid w:val="00615804"/>
    <w:rsid w:val="006217F3"/>
    <w:rsid w:val="006304B1"/>
    <w:rsid w:val="00630907"/>
    <w:rsid w:val="006315B5"/>
    <w:rsid w:val="00640ECB"/>
    <w:rsid w:val="00644E39"/>
    <w:rsid w:val="00645850"/>
    <w:rsid w:val="00654260"/>
    <w:rsid w:val="006559AC"/>
    <w:rsid w:val="006569F2"/>
    <w:rsid w:val="006573B2"/>
    <w:rsid w:val="00663FE6"/>
    <w:rsid w:val="0066461E"/>
    <w:rsid w:val="0066483D"/>
    <w:rsid w:val="00667C5A"/>
    <w:rsid w:val="006757B8"/>
    <w:rsid w:val="00682B33"/>
    <w:rsid w:val="006852FF"/>
    <w:rsid w:val="00685A5D"/>
    <w:rsid w:val="006927A2"/>
    <w:rsid w:val="0069508D"/>
    <w:rsid w:val="006964EB"/>
    <w:rsid w:val="006A1EE6"/>
    <w:rsid w:val="006A64A1"/>
    <w:rsid w:val="006A7B21"/>
    <w:rsid w:val="006B1633"/>
    <w:rsid w:val="006B20AB"/>
    <w:rsid w:val="006C3922"/>
    <w:rsid w:val="006D69A4"/>
    <w:rsid w:val="006F380D"/>
    <w:rsid w:val="006F44D7"/>
    <w:rsid w:val="007015FA"/>
    <w:rsid w:val="00711AF3"/>
    <w:rsid w:val="007222E9"/>
    <w:rsid w:val="007316B8"/>
    <w:rsid w:val="00733977"/>
    <w:rsid w:val="00740E99"/>
    <w:rsid w:val="00747116"/>
    <w:rsid w:val="00753468"/>
    <w:rsid w:val="00764FDE"/>
    <w:rsid w:val="007653D8"/>
    <w:rsid w:val="0076611E"/>
    <w:rsid w:val="007710BB"/>
    <w:rsid w:val="0077381B"/>
    <w:rsid w:val="0077511F"/>
    <w:rsid w:val="007833C4"/>
    <w:rsid w:val="00787EC7"/>
    <w:rsid w:val="007A4152"/>
    <w:rsid w:val="007A4903"/>
    <w:rsid w:val="007A5E4B"/>
    <w:rsid w:val="007A662E"/>
    <w:rsid w:val="007A696D"/>
    <w:rsid w:val="007B0476"/>
    <w:rsid w:val="007C5560"/>
    <w:rsid w:val="007C7286"/>
    <w:rsid w:val="007D15D0"/>
    <w:rsid w:val="007D5077"/>
    <w:rsid w:val="007D750F"/>
    <w:rsid w:val="007D7859"/>
    <w:rsid w:val="007E2482"/>
    <w:rsid w:val="007E5F58"/>
    <w:rsid w:val="007E68C6"/>
    <w:rsid w:val="008002D0"/>
    <w:rsid w:val="00805CE5"/>
    <w:rsid w:val="0081330F"/>
    <w:rsid w:val="00832C67"/>
    <w:rsid w:val="00832C93"/>
    <w:rsid w:val="00835F11"/>
    <w:rsid w:val="00856975"/>
    <w:rsid w:val="00866017"/>
    <w:rsid w:val="00867A97"/>
    <w:rsid w:val="00871150"/>
    <w:rsid w:val="0089303E"/>
    <w:rsid w:val="00893762"/>
    <w:rsid w:val="00893A0C"/>
    <w:rsid w:val="008979C1"/>
    <w:rsid w:val="008A1585"/>
    <w:rsid w:val="008A592D"/>
    <w:rsid w:val="008A76B0"/>
    <w:rsid w:val="008A7963"/>
    <w:rsid w:val="008B02A4"/>
    <w:rsid w:val="008B20EF"/>
    <w:rsid w:val="008B2AA3"/>
    <w:rsid w:val="008B3011"/>
    <w:rsid w:val="008C2FA5"/>
    <w:rsid w:val="008C3416"/>
    <w:rsid w:val="008C6AE0"/>
    <w:rsid w:val="008C7B58"/>
    <w:rsid w:val="008D26F4"/>
    <w:rsid w:val="008D495B"/>
    <w:rsid w:val="008E21ED"/>
    <w:rsid w:val="008E29C3"/>
    <w:rsid w:val="008E3729"/>
    <w:rsid w:val="008E42CE"/>
    <w:rsid w:val="008E7993"/>
    <w:rsid w:val="008F5411"/>
    <w:rsid w:val="00902960"/>
    <w:rsid w:val="00903506"/>
    <w:rsid w:val="0090637F"/>
    <w:rsid w:val="00906A43"/>
    <w:rsid w:val="0091082F"/>
    <w:rsid w:val="00913E98"/>
    <w:rsid w:val="0091522A"/>
    <w:rsid w:val="00916B88"/>
    <w:rsid w:val="00921730"/>
    <w:rsid w:val="00921843"/>
    <w:rsid w:val="00926120"/>
    <w:rsid w:val="009261D6"/>
    <w:rsid w:val="009274C9"/>
    <w:rsid w:val="0093319C"/>
    <w:rsid w:val="00933E32"/>
    <w:rsid w:val="0093583C"/>
    <w:rsid w:val="00945359"/>
    <w:rsid w:val="00945F04"/>
    <w:rsid w:val="00947883"/>
    <w:rsid w:val="009505AA"/>
    <w:rsid w:val="00964CF3"/>
    <w:rsid w:val="00967577"/>
    <w:rsid w:val="00967B43"/>
    <w:rsid w:val="00967B4F"/>
    <w:rsid w:val="00971597"/>
    <w:rsid w:val="0097166D"/>
    <w:rsid w:val="00971FA0"/>
    <w:rsid w:val="00977249"/>
    <w:rsid w:val="009836E2"/>
    <w:rsid w:val="009904AF"/>
    <w:rsid w:val="009A33D8"/>
    <w:rsid w:val="009A58FF"/>
    <w:rsid w:val="009A59BF"/>
    <w:rsid w:val="009A5C59"/>
    <w:rsid w:val="009A6327"/>
    <w:rsid w:val="009A63DB"/>
    <w:rsid w:val="009B20E4"/>
    <w:rsid w:val="009B24F5"/>
    <w:rsid w:val="009B7516"/>
    <w:rsid w:val="009C0647"/>
    <w:rsid w:val="009C4647"/>
    <w:rsid w:val="009D133F"/>
    <w:rsid w:val="009D2839"/>
    <w:rsid w:val="009D36ED"/>
    <w:rsid w:val="009D7422"/>
    <w:rsid w:val="009D7C0B"/>
    <w:rsid w:val="009E60FD"/>
    <w:rsid w:val="009F2CEF"/>
    <w:rsid w:val="009F301E"/>
    <w:rsid w:val="009F4448"/>
    <w:rsid w:val="00A0190E"/>
    <w:rsid w:val="00A02650"/>
    <w:rsid w:val="00A114FF"/>
    <w:rsid w:val="00A13BCE"/>
    <w:rsid w:val="00A169F0"/>
    <w:rsid w:val="00A210D3"/>
    <w:rsid w:val="00A30798"/>
    <w:rsid w:val="00A32B9B"/>
    <w:rsid w:val="00A36353"/>
    <w:rsid w:val="00A44C46"/>
    <w:rsid w:val="00A46B08"/>
    <w:rsid w:val="00A50231"/>
    <w:rsid w:val="00A525E5"/>
    <w:rsid w:val="00A526FE"/>
    <w:rsid w:val="00A547A7"/>
    <w:rsid w:val="00A5589E"/>
    <w:rsid w:val="00A63505"/>
    <w:rsid w:val="00A674DE"/>
    <w:rsid w:val="00A70776"/>
    <w:rsid w:val="00A73D84"/>
    <w:rsid w:val="00A8076C"/>
    <w:rsid w:val="00A80D7D"/>
    <w:rsid w:val="00A9424A"/>
    <w:rsid w:val="00A94A59"/>
    <w:rsid w:val="00A965FB"/>
    <w:rsid w:val="00AA5B12"/>
    <w:rsid w:val="00AB10ED"/>
    <w:rsid w:val="00AB5CD7"/>
    <w:rsid w:val="00AD3DA0"/>
    <w:rsid w:val="00AD4378"/>
    <w:rsid w:val="00AD6B94"/>
    <w:rsid w:val="00AE3EE7"/>
    <w:rsid w:val="00AF1142"/>
    <w:rsid w:val="00AF3942"/>
    <w:rsid w:val="00AF49F4"/>
    <w:rsid w:val="00AF727B"/>
    <w:rsid w:val="00B00C67"/>
    <w:rsid w:val="00B01588"/>
    <w:rsid w:val="00B016FC"/>
    <w:rsid w:val="00B03540"/>
    <w:rsid w:val="00B073E9"/>
    <w:rsid w:val="00B14883"/>
    <w:rsid w:val="00B15041"/>
    <w:rsid w:val="00B2044C"/>
    <w:rsid w:val="00B22FAE"/>
    <w:rsid w:val="00B25F84"/>
    <w:rsid w:val="00B31559"/>
    <w:rsid w:val="00B32C74"/>
    <w:rsid w:val="00B364F8"/>
    <w:rsid w:val="00B44089"/>
    <w:rsid w:val="00B446F9"/>
    <w:rsid w:val="00B44CDC"/>
    <w:rsid w:val="00B45781"/>
    <w:rsid w:val="00B47170"/>
    <w:rsid w:val="00B524BD"/>
    <w:rsid w:val="00B62B5E"/>
    <w:rsid w:val="00B775C7"/>
    <w:rsid w:val="00B8511B"/>
    <w:rsid w:val="00B90983"/>
    <w:rsid w:val="00BA0725"/>
    <w:rsid w:val="00BA2696"/>
    <w:rsid w:val="00BA2A78"/>
    <w:rsid w:val="00BA6902"/>
    <w:rsid w:val="00BA732D"/>
    <w:rsid w:val="00BB1FDA"/>
    <w:rsid w:val="00BB599A"/>
    <w:rsid w:val="00BC2789"/>
    <w:rsid w:val="00BC5D29"/>
    <w:rsid w:val="00BC7156"/>
    <w:rsid w:val="00BD2245"/>
    <w:rsid w:val="00BD23B4"/>
    <w:rsid w:val="00BD546D"/>
    <w:rsid w:val="00BE302A"/>
    <w:rsid w:val="00BF5FD4"/>
    <w:rsid w:val="00BF76EE"/>
    <w:rsid w:val="00C00444"/>
    <w:rsid w:val="00C11BA6"/>
    <w:rsid w:val="00C20AEE"/>
    <w:rsid w:val="00C219C0"/>
    <w:rsid w:val="00C226B6"/>
    <w:rsid w:val="00C2347D"/>
    <w:rsid w:val="00C2375B"/>
    <w:rsid w:val="00C36679"/>
    <w:rsid w:val="00C406A7"/>
    <w:rsid w:val="00C41D25"/>
    <w:rsid w:val="00C46F3A"/>
    <w:rsid w:val="00C549E7"/>
    <w:rsid w:val="00C70CC3"/>
    <w:rsid w:val="00C7564D"/>
    <w:rsid w:val="00C772B7"/>
    <w:rsid w:val="00C815F0"/>
    <w:rsid w:val="00C91895"/>
    <w:rsid w:val="00C92625"/>
    <w:rsid w:val="00C92733"/>
    <w:rsid w:val="00C93C78"/>
    <w:rsid w:val="00CA1DF9"/>
    <w:rsid w:val="00CA4B98"/>
    <w:rsid w:val="00CA5ACA"/>
    <w:rsid w:val="00CA5F30"/>
    <w:rsid w:val="00CC3BA3"/>
    <w:rsid w:val="00CC6629"/>
    <w:rsid w:val="00CC7C0D"/>
    <w:rsid w:val="00CD0B09"/>
    <w:rsid w:val="00CD4267"/>
    <w:rsid w:val="00CD4636"/>
    <w:rsid w:val="00CE3838"/>
    <w:rsid w:val="00CE4DE0"/>
    <w:rsid w:val="00CE610C"/>
    <w:rsid w:val="00CE6E94"/>
    <w:rsid w:val="00CE6EFF"/>
    <w:rsid w:val="00CE768B"/>
    <w:rsid w:val="00CF01B7"/>
    <w:rsid w:val="00CF7D63"/>
    <w:rsid w:val="00D008DC"/>
    <w:rsid w:val="00D03323"/>
    <w:rsid w:val="00D10152"/>
    <w:rsid w:val="00D125AF"/>
    <w:rsid w:val="00D2088C"/>
    <w:rsid w:val="00D20BDB"/>
    <w:rsid w:val="00D21BDD"/>
    <w:rsid w:val="00D227E3"/>
    <w:rsid w:val="00D22832"/>
    <w:rsid w:val="00D27825"/>
    <w:rsid w:val="00D30BD9"/>
    <w:rsid w:val="00D323A3"/>
    <w:rsid w:val="00D36CD5"/>
    <w:rsid w:val="00D37E4B"/>
    <w:rsid w:val="00D54130"/>
    <w:rsid w:val="00D5417C"/>
    <w:rsid w:val="00D61680"/>
    <w:rsid w:val="00D627E8"/>
    <w:rsid w:val="00D63A73"/>
    <w:rsid w:val="00D66355"/>
    <w:rsid w:val="00D7056F"/>
    <w:rsid w:val="00D718DE"/>
    <w:rsid w:val="00D80385"/>
    <w:rsid w:val="00D82D8D"/>
    <w:rsid w:val="00D84590"/>
    <w:rsid w:val="00D8522C"/>
    <w:rsid w:val="00D8522D"/>
    <w:rsid w:val="00D85A62"/>
    <w:rsid w:val="00D90CA9"/>
    <w:rsid w:val="00DA66E7"/>
    <w:rsid w:val="00DB072B"/>
    <w:rsid w:val="00DB14B6"/>
    <w:rsid w:val="00DB313C"/>
    <w:rsid w:val="00DB6407"/>
    <w:rsid w:val="00DC79EE"/>
    <w:rsid w:val="00DD5211"/>
    <w:rsid w:val="00DE33EF"/>
    <w:rsid w:val="00E04FF9"/>
    <w:rsid w:val="00E07AE5"/>
    <w:rsid w:val="00E07DB7"/>
    <w:rsid w:val="00E113F1"/>
    <w:rsid w:val="00E13865"/>
    <w:rsid w:val="00E16AA2"/>
    <w:rsid w:val="00E2574C"/>
    <w:rsid w:val="00E323B8"/>
    <w:rsid w:val="00E32C9C"/>
    <w:rsid w:val="00E34E35"/>
    <w:rsid w:val="00E35A5D"/>
    <w:rsid w:val="00E425E4"/>
    <w:rsid w:val="00E51498"/>
    <w:rsid w:val="00E52A7E"/>
    <w:rsid w:val="00E727F4"/>
    <w:rsid w:val="00E72868"/>
    <w:rsid w:val="00E729D3"/>
    <w:rsid w:val="00E72ED8"/>
    <w:rsid w:val="00E73853"/>
    <w:rsid w:val="00E749C6"/>
    <w:rsid w:val="00E80361"/>
    <w:rsid w:val="00E80EF4"/>
    <w:rsid w:val="00E82D62"/>
    <w:rsid w:val="00E930CA"/>
    <w:rsid w:val="00EA1480"/>
    <w:rsid w:val="00EA2452"/>
    <w:rsid w:val="00EA3644"/>
    <w:rsid w:val="00EA3C28"/>
    <w:rsid w:val="00EB0C3D"/>
    <w:rsid w:val="00EB4D54"/>
    <w:rsid w:val="00EB6A26"/>
    <w:rsid w:val="00EC20EE"/>
    <w:rsid w:val="00EC250E"/>
    <w:rsid w:val="00EC3F30"/>
    <w:rsid w:val="00EE056E"/>
    <w:rsid w:val="00EE4328"/>
    <w:rsid w:val="00EF6F95"/>
    <w:rsid w:val="00EF71CD"/>
    <w:rsid w:val="00F01F80"/>
    <w:rsid w:val="00F01FB5"/>
    <w:rsid w:val="00F02E87"/>
    <w:rsid w:val="00F074C1"/>
    <w:rsid w:val="00F1773C"/>
    <w:rsid w:val="00F218C8"/>
    <w:rsid w:val="00F24F16"/>
    <w:rsid w:val="00F33B54"/>
    <w:rsid w:val="00F36F7F"/>
    <w:rsid w:val="00F37E83"/>
    <w:rsid w:val="00F440D1"/>
    <w:rsid w:val="00F476BE"/>
    <w:rsid w:val="00F61230"/>
    <w:rsid w:val="00F61315"/>
    <w:rsid w:val="00F72734"/>
    <w:rsid w:val="00F733C2"/>
    <w:rsid w:val="00F82311"/>
    <w:rsid w:val="00F91413"/>
    <w:rsid w:val="00F915C5"/>
    <w:rsid w:val="00F9473A"/>
    <w:rsid w:val="00F95EEE"/>
    <w:rsid w:val="00FA513D"/>
    <w:rsid w:val="00FA79BA"/>
    <w:rsid w:val="00FA7ADF"/>
    <w:rsid w:val="00FB004A"/>
    <w:rsid w:val="00FB05E6"/>
    <w:rsid w:val="00FB165F"/>
    <w:rsid w:val="00FB2507"/>
    <w:rsid w:val="00FC051C"/>
    <w:rsid w:val="00FC1381"/>
    <w:rsid w:val="00FC1D97"/>
    <w:rsid w:val="00FC4A41"/>
    <w:rsid w:val="00FC7318"/>
    <w:rsid w:val="00FD0409"/>
    <w:rsid w:val="00FD32BC"/>
    <w:rsid w:val="00FF0BB0"/>
    <w:rsid w:val="00FF21DE"/>
    <w:rsid w:val="00FF50DF"/>
    <w:rsid w:val="00FF65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D58C5"/>
  <w15:docId w15:val="{8F9523A2-A9CE-41B6-88E4-98EDF23D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5">
    <w:name w:val="Štýl5"/>
    <w:basedOn w:val="Detailntabuka2"/>
    <w:uiPriority w:val="99"/>
    <w:rsid w:val="00615804"/>
    <w:pPr>
      <w:spacing w:after="0" w:line="240" w:lineRule="auto"/>
    </w:pPr>
    <w:rPr>
      <w:sz w:val="24"/>
      <w:szCs w:val="20"/>
      <w:lang w:eastAsia="sk-SK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6158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l1">
    <w:name w:val="Štýl1"/>
    <w:basedOn w:val="Detailntabuka2"/>
    <w:uiPriority w:val="99"/>
    <w:rsid w:val="002D107D"/>
    <w:pPr>
      <w:spacing w:after="0" w:line="240" w:lineRule="auto"/>
    </w:pPr>
    <w:rPr>
      <w:sz w:val="24"/>
      <w:szCs w:val="20"/>
      <w:lang w:eastAsia="sk-SK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riadkovania">
    <w:name w:val="No Spacing"/>
    <w:link w:val="BezriadkovaniaChar"/>
    <w:uiPriority w:val="1"/>
    <w:qFormat/>
    <w:rsid w:val="00D627E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2F172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8C7B58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rsid w:val="008C7B58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8C7B58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C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7B58"/>
  </w:style>
  <w:style w:type="character" w:customStyle="1" w:styleId="BezriadkovaniaChar">
    <w:name w:val="Bez riadkovania Char"/>
    <w:basedOn w:val="Predvolenpsmoodseku"/>
    <w:link w:val="Bezriadkovania"/>
    <w:uiPriority w:val="1"/>
    <w:rsid w:val="00B3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zsmrm.s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Andrej Štefaničiak</cp:lastModifiedBy>
  <cp:revision>19</cp:revision>
  <cp:lastPrinted>2021-10-12T14:15:00Z</cp:lastPrinted>
  <dcterms:created xsi:type="dcterms:W3CDTF">2018-08-25T21:47:00Z</dcterms:created>
  <dcterms:modified xsi:type="dcterms:W3CDTF">2024-09-16T12:55:00Z</dcterms:modified>
</cp:coreProperties>
</file>